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8811"/>
        <w:gridCol w:w="2459"/>
      </w:tblGrid>
      <w:tr w:rsidR="009223C2" w:rsidRPr="008D0651" w:rsidTr="009223C2">
        <w:trPr>
          <w:trHeight w:val="315"/>
        </w:trPr>
        <w:tc>
          <w:tcPr>
            <w:tcW w:w="3909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23C2" w:rsidRPr="006D232B" w:rsidRDefault="009223C2" w:rsidP="006D2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Насосы центробежные</w:t>
            </w:r>
          </w:p>
        </w:tc>
        <w:tc>
          <w:tcPr>
            <w:tcW w:w="1091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23C2" w:rsidRPr="006D232B" w:rsidRDefault="009223C2" w:rsidP="006D2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6D2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аличие на складе шт.</w:t>
            </w:r>
          </w:p>
        </w:tc>
      </w:tr>
      <w:tr w:rsidR="009223C2" w:rsidRPr="008D0651" w:rsidTr="009223C2">
        <w:trPr>
          <w:trHeight w:val="960"/>
        </w:trPr>
        <w:tc>
          <w:tcPr>
            <w:tcW w:w="3909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9223C2" w:rsidRPr="006D232B" w:rsidRDefault="009223C2" w:rsidP="006D2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23C2" w:rsidRPr="006D232B" w:rsidRDefault="009223C2" w:rsidP="006D2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23C2" w:rsidRPr="008D0651" w:rsidTr="009223C2">
        <w:trPr>
          <w:trHeight w:val="454"/>
        </w:trPr>
        <w:tc>
          <w:tcPr>
            <w:tcW w:w="39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r>
              <w:t xml:space="preserve">НЦС 52/8 с </w:t>
            </w:r>
            <w:proofErr w:type="spellStart"/>
            <w:r>
              <w:t>эл.двигателем</w:t>
            </w:r>
            <w:proofErr w:type="spellEnd"/>
            <w:r>
              <w:t xml:space="preserve"> АИР112М4У3</w:t>
            </w:r>
          </w:p>
          <w:p w:rsidR="009223C2" w:rsidRDefault="009223C2" w:rsidP="009223C2">
            <w:r w:rsidRPr="009223C2">
              <w:rPr>
                <w:noProof/>
                <w:lang w:eastAsia="ru-RU"/>
              </w:rPr>
              <w:drawing>
                <wp:inline distT="0" distB="0" distL="0" distR="0">
                  <wp:extent cx="3707333" cy="1622067"/>
                  <wp:effectExtent l="0" t="0" r="7620" b="0"/>
                  <wp:docPr id="1" name="Рисунок 1" descr="C:\Users\Mikushov\Desktop\насосы\20240221_10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Mikushov\Desktop\насосы\20240221_105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9" b="26438"/>
                          <a:stretch/>
                        </pic:blipFill>
                        <pic:spPr bwMode="auto">
                          <a:xfrm>
                            <a:off x="0" y="0"/>
                            <a:ext cx="3708000" cy="162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r>
              <w:t>7шт</w:t>
            </w:r>
          </w:p>
        </w:tc>
      </w:tr>
      <w:tr w:rsidR="009223C2" w:rsidRPr="008D0651" w:rsidTr="009223C2">
        <w:trPr>
          <w:trHeight w:val="1397"/>
        </w:trPr>
        <w:tc>
          <w:tcPr>
            <w:tcW w:w="39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pPr>
              <w:spacing w:after="0" w:line="240" w:lineRule="auto"/>
            </w:pPr>
            <w:r>
              <w:t xml:space="preserve">НЦС 55/9 с </w:t>
            </w:r>
            <w:proofErr w:type="spellStart"/>
            <w:r>
              <w:t>эл.двигателем</w:t>
            </w:r>
            <w:proofErr w:type="spellEnd"/>
            <w:r>
              <w:t xml:space="preserve"> АИР112М4У3</w:t>
            </w:r>
          </w:p>
          <w:p w:rsidR="009223C2" w:rsidRPr="008D0651" w:rsidRDefault="009223C2" w:rsidP="009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3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9020" cy="1319916"/>
                  <wp:effectExtent l="0" t="0" r="0" b="0"/>
                  <wp:docPr id="7" name="Рисунок 7" descr="C:\Users\Mikushov\Desktop\насосы\20240221_10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ikushov\Desktop\насосы\20240221_105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61" b="31412"/>
                          <a:stretch/>
                        </pic:blipFill>
                        <pic:spPr bwMode="auto">
                          <a:xfrm>
                            <a:off x="0" y="0"/>
                            <a:ext cx="3780000" cy="13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r>
              <w:t>10шт.</w:t>
            </w:r>
          </w:p>
        </w:tc>
      </w:tr>
      <w:tr w:rsidR="009223C2" w:rsidRPr="008D0651" w:rsidTr="009223C2">
        <w:trPr>
          <w:trHeight w:val="6750"/>
        </w:trPr>
        <w:tc>
          <w:tcPr>
            <w:tcW w:w="39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pPr>
              <w:spacing w:after="0" w:line="240" w:lineRule="auto"/>
            </w:pPr>
            <w:r>
              <w:t xml:space="preserve">НЦС 62/12 с </w:t>
            </w:r>
            <w:proofErr w:type="spellStart"/>
            <w:r>
              <w:t>эл.двигателем</w:t>
            </w:r>
            <w:proofErr w:type="spellEnd"/>
            <w:r>
              <w:t xml:space="preserve"> АИР112М4У3</w:t>
            </w:r>
          </w:p>
          <w:p w:rsidR="009223C2" w:rsidRPr="008D0651" w:rsidRDefault="009223C2" w:rsidP="009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3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9523" cy="2121664"/>
                  <wp:effectExtent l="0" t="4128" r="0" b="0"/>
                  <wp:docPr id="10" name="Рисунок 10" descr="C:\Users\Mikushov\Desktop\насосы\20240221_11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Mikushov\Desktop\насосы\20240221_111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0" b="26317"/>
                          <a:stretch/>
                        </pic:blipFill>
                        <pic:spPr bwMode="auto">
                          <a:xfrm rot="5400000">
                            <a:off x="0" y="0"/>
                            <a:ext cx="3600000" cy="21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09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9223C2" w:rsidRDefault="009223C2" w:rsidP="009223C2">
            <w:r>
              <w:t>1 шт.</w:t>
            </w:r>
          </w:p>
        </w:tc>
      </w:tr>
    </w:tbl>
    <w:p w:rsidR="008A0212" w:rsidRDefault="008A0212" w:rsidP="009223C2"/>
    <w:sectPr w:rsidR="008A0212" w:rsidSect="009223C2">
      <w:pgSz w:w="11906" w:h="16838"/>
      <w:pgMar w:top="1134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BF"/>
    <w:rsid w:val="000A2E21"/>
    <w:rsid w:val="00131ABF"/>
    <w:rsid w:val="00233B27"/>
    <w:rsid w:val="002611A7"/>
    <w:rsid w:val="00357AF4"/>
    <w:rsid w:val="00434F35"/>
    <w:rsid w:val="00604C25"/>
    <w:rsid w:val="00631A1D"/>
    <w:rsid w:val="006D232B"/>
    <w:rsid w:val="007A7541"/>
    <w:rsid w:val="0082761F"/>
    <w:rsid w:val="00871EA7"/>
    <w:rsid w:val="008A0212"/>
    <w:rsid w:val="008D0651"/>
    <w:rsid w:val="009223C2"/>
    <w:rsid w:val="00991A08"/>
    <w:rsid w:val="00B16ADC"/>
    <w:rsid w:val="00B55CB8"/>
    <w:rsid w:val="00BD4472"/>
    <w:rsid w:val="00F7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12E79-3A32-4F7C-9E31-F3E22922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4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Микушов</dc:creator>
  <cp:lastModifiedBy>Микушов А.В.</cp:lastModifiedBy>
  <cp:revision>2</cp:revision>
  <cp:lastPrinted>2022-04-13T04:58:00Z</cp:lastPrinted>
  <dcterms:created xsi:type="dcterms:W3CDTF">2024-03-12T23:09:00Z</dcterms:created>
  <dcterms:modified xsi:type="dcterms:W3CDTF">2024-03-12T23:09:00Z</dcterms:modified>
</cp:coreProperties>
</file>